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82CFD" w14:textId="0148AA39" w:rsidR="00C94420" w:rsidRDefault="00C94420">
      <w:proofErr w:type="gramStart"/>
      <w:r>
        <w:t>Link</w:t>
      </w:r>
      <w:proofErr w:type="gramEnd"/>
      <w:r>
        <w:t xml:space="preserve"> de creación de </w:t>
      </w:r>
      <w:proofErr w:type="spellStart"/>
      <w:r>
        <w:t>Forms</w:t>
      </w:r>
      <w:proofErr w:type="spellEnd"/>
      <w:r>
        <w:t xml:space="preserve"> para cada una de las áreas protegidas formato actual de la ESAVI</w:t>
      </w:r>
    </w:p>
    <w:p w14:paraId="0A65AA89" w14:textId="77777777" w:rsidR="00C94420" w:rsidRDefault="00C94420"/>
    <w:p w14:paraId="7842231F" w14:textId="09C91F8A" w:rsidR="00CC5A92" w:rsidRDefault="00C94420">
      <w:hyperlink r:id="rId4" w:history="1">
        <w:r w:rsidRPr="00F10DA5">
          <w:rPr>
            <w:rStyle w:val="Hipervnculo"/>
          </w:rPr>
          <w:t>https://drive.google.com/drive/u/3/folders/1VxKJLrMPTpaZHw2RDP78J2FWtGG4Vvyq</w:t>
        </w:r>
      </w:hyperlink>
      <w:r>
        <w:t xml:space="preserve"> </w:t>
      </w:r>
    </w:p>
    <w:sectPr w:rsidR="00CC5A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20"/>
    <w:rsid w:val="001814A6"/>
    <w:rsid w:val="001E7DCB"/>
    <w:rsid w:val="00210FE0"/>
    <w:rsid w:val="002510A5"/>
    <w:rsid w:val="003169DC"/>
    <w:rsid w:val="00352C88"/>
    <w:rsid w:val="004D29EE"/>
    <w:rsid w:val="004D7CB7"/>
    <w:rsid w:val="00540113"/>
    <w:rsid w:val="00585870"/>
    <w:rsid w:val="006846C1"/>
    <w:rsid w:val="00700DA2"/>
    <w:rsid w:val="0073367B"/>
    <w:rsid w:val="0076415C"/>
    <w:rsid w:val="007D3745"/>
    <w:rsid w:val="007F0A15"/>
    <w:rsid w:val="009901B5"/>
    <w:rsid w:val="009D5E42"/>
    <w:rsid w:val="00AF3F54"/>
    <w:rsid w:val="00B54420"/>
    <w:rsid w:val="00BB3B85"/>
    <w:rsid w:val="00BC57C1"/>
    <w:rsid w:val="00BD0C55"/>
    <w:rsid w:val="00BF335D"/>
    <w:rsid w:val="00C94420"/>
    <w:rsid w:val="00CC5A92"/>
    <w:rsid w:val="00DA2E89"/>
    <w:rsid w:val="00DA7B5C"/>
    <w:rsid w:val="00DF039C"/>
    <w:rsid w:val="00E4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0413"/>
  <w15:chartTrackingRefBased/>
  <w15:docId w15:val="{A9F1E99B-53E3-470B-A058-43548D89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4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4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4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4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4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442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442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44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442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44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44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442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442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442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4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442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4420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9442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944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u/3/folders/1VxKJLrMPTpaZHw2RDP78J2FWtGG4Vvyq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222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TRUJILLO</dc:creator>
  <cp:keywords/>
  <dc:description/>
  <cp:lastModifiedBy>CONSTANZA TRUJILLO</cp:lastModifiedBy>
  <cp:revision>2</cp:revision>
  <dcterms:created xsi:type="dcterms:W3CDTF">2025-11-28T17:45:00Z</dcterms:created>
  <dcterms:modified xsi:type="dcterms:W3CDTF">2025-11-28T17:45:00Z</dcterms:modified>
</cp:coreProperties>
</file>